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CFFE" w:rsidR="0061148E" w:rsidRPr="00944D28" w:rsidRDefault="00CA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D646" w:rsidR="0061148E" w:rsidRPr="004A7085" w:rsidRDefault="00CA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B9F6F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14FE6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03CBE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F5775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23946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A7309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6386E" w:rsidR="00A67F55" w:rsidRPr="00944D28" w:rsidRDefault="00CA7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8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2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3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C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65212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1AE06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DFCB0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A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19E53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89656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D1DB5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4EDC0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D171C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B839B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05698" w:rsidR="00B87ED3" w:rsidRPr="00944D28" w:rsidRDefault="00CA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B1C26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37F93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13C7F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ABBC9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AE1C2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F5877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3BCF8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DA20" w:rsidR="00B87ED3" w:rsidRPr="00944D28" w:rsidRDefault="00CA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AB23E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79673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42C9B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FE11B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AE420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781C6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1FEED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DA8BE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EA902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13535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47DCB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58BEE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77663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EC9E4" w:rsidR="00B87ED3" w:rsidRPr="00944D28" w:rsidRDefault="00CA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8DD2" w:rsidR="00B87ED3" w:rsidRPr="00944D28" w:rsidRDefault="00CA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A7A3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