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4BAB" w:rsidR="0061148E" w:rsidRPr="00944D28" w:rsidRDefault="00ED3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D3EA" w:rsidR="0061148E" w:rsidRPr="004A7085" w:rsidRDefault="00ED3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79EC7" w:rsidR="00A67F55" w:rsidRPr="00944D28" w:rsidRDefault="00ED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F8D0B" w:rsidR="00A67F55" w:rsidRPr="00944D28" w:rsidRDefault="00ED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A2D63" w:rsidR="00A67F55" w:rsidRPr="00944D28" w:rsidRDefault="00ED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47B99" w:rsidR="00A67F55" w:rsidRPr="00944D28" w:rsidRDefault="00ED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BE720" w:rsidR="00A67F55" w:rsidRPr="00944D28" w:rsidRDefault="00ED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07CCE" w:rsidR="00A67F55" w:rsidRPr="00944D28" w:rsidRDefault="00ED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872DF" w:rsidR="00A67F55" w:rsidRPr="00944D28" w:rsidRDefault="00ED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3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6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3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B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302D5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92174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03BF0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2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6D134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7259F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5EFA3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BC40C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1F5DE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15293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1839A" w:rsidR="00B87ED3" w:rsidRPr="00944D28" w:rsidRDefault="00ED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2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71B45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32ADC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91725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46C39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5CBCE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9AC81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B141D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C84CB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3BCDE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63CE0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886DA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626F1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9CE6D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0D6F9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BC0E0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87EAB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830F3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C3EFE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04EA1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B1D00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828A5" w:rsidR="00B87ED3" w:rsidRPr="00944D28" w:rsidRDefault="00ED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9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