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449F" w:rsidR="0061148E" w:rsidRPr="00944D28" w:rsidRDefault="000A4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F6AA" w:rsidR="0061148E" w:rsidRPr="004A7085" w:rsidRDefault="000A4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71A58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38096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22296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3F01E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48B4C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810FE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6D920" w:rsidR="00A67F55" w:rsidRPr="00944D28" w:rsidRDefault="000A4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1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0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2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E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7A371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64D83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CC41D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6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67CC8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6196A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DC026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D7A53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E97CA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02FFE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4D9E7" w:rsidR="00B87ED3" w:rsidRPr="00944D28" w:rsidRDefault="000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863C9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51162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1836B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A1017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CB84D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534ED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A2595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A2E7" w:rsidR="00B87ED3" w:rsidRPr="00944D28" w:rsidRDefault="000A4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62FC7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9503B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D24B7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BED91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98600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2359A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5D658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9978E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F912C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5132C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CE69B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0170A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5758A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90BAE" w:rsidR="00B87ED3" w:rsidRPr="00944D28" w:rsidRDefault="000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4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