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ECF5" w:rsidR="0061148E" w:rsidRPr="00944D28" w:rsidRDefault="00B1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EB3B" w:rsidR="0061148E" w:rsidRPr="004A7085" w:rsidRDefault="00B1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ACE28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7167E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0FC94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35C39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75951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06F0A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E0097" w:rsidR="00A67F55" w:rsidRPr="00944D28" w:rsidRDefault="00B17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3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F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C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E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8E59D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ADD24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031E8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C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4C39" w:rsidR="00B87ED3" w:rsidRPr="00944D28" w:rsidRDefault="00B1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6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FCEBD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43208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C20D5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2B9CA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9015C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FA209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E7394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2ADD" w:rsidR="00B87ED3" w:rsidRPr="00944D28" w:rsidRDefault="00B1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3C51D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0726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D3FA2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22E1D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4031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2721B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50D0A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9967" w:rsidR="00B87ED3" w:rsidRPr="00944D28" w:rsidRDefault="00B1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0720B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EE2B6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CF627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B77FA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4990A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6776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BAB3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23B2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65535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1A149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5AEC8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3E7F4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D725F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C6503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3E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