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2BDD7" w:rsidR="0061148E" w:rsidRPr="00944D28" w:rsidRDefault="00187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ADBA" w:rsidR="0061148E" w:rsidRPr="004A7085" w:rsidRDefault="00187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8ACF8" w:rsidR="00A67F55" w:rsidRPr="00944D28" w:rsidRDefault="0018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2A015" w:rsidR="00A67F55" w:rsidRPr="00944D28" w:rsidRDefault="0018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5876A" w:rsidR="00A67F55" w:rsidRPr="00944D28" w:rsidRDefault="0018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384A7" w:rsidR="00A67F55" w:rsidRPr="00944D28" w:rsidRDefault="0018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EB4EB8" w:rsidR="00A67F55" w:rsidRPr="00944D28" w:rsidRDefault="0018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33137" w:rsidR="00A67F55" w:rsidRPr="00944D28" w:rsidRDefault="0018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F4A8A" w:rsidR="00A67F55" w:rsidRPr="00944D28" w:rsidRDefault="00187C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77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E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5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1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D1C29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98F30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AF859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7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3FE9" w:rsidR="00B87ED3" w:rsidRPr="00944D28" w:rsidRDefault="00187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62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0CBF3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44B01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66F01C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5A237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617A2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55870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B91AB" w:rsidR="00B87ED3" w:rsidRPr="00944D28" w:rsidRDefault="00187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D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62D6B" w:rsidR="00B87ED3" w:rsidRPr="00944D28" w:rsidRDefault="0018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3C1F9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8980F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AFD75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D6169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A07DD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1071B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DE7FC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A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8E77E" w:rsidR="00B87ED3" w:rsidRPr="00944D28" w:rsidRDefault="0018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332AA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CE611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EFE5F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A9A92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337DFE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9B0B2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86D87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BE5BB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7E0B9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00596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41A21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5EDDA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9A83E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BBCD5" w:rsidR="00B87ED3" w:rsidRPr="00944D28" w:rsidRDefault="00187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EF25" w:rsidR="00B87ED3" w:rsidRPr="00944D28" w:rsidRDefault="00187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C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