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ACBD" w:rsidR="0061148E" w:rsidRPr="00944D28" w:rsidRDefault="00ED0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36C4" w:rsidR="0061148E" w:rsidRPr="004A7085" w:rsidRDefault="00ED0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6D54F" w:rsidR="00A67F55" w:rsidRPr="00944D28" w:rsidRDefault="00ED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82F56" w:rsidR="00A67F55" w:rsidRPr="00944D28" w:rsidRDefault="00ED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1BD28" w:rsidR="00A67F55" w:rsidRPr="00944D28" w:rsidRDefault="00ED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BC1BF" w:rsidR="00A67F55" w:rsidRPr="00944D28" w:rsidRDefault="00ED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BD941" w:rsidR="00A67F55" w:rsidRPr="00944D28" w:rsidRDefault="00ED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A921F" w:rsidR="00A67F55" w:rsidRPr="00944D28" w:rsidRDefault="00ED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96A95" w:rsidR="00A67F55" w:rsidRPr="00944D28" w:rsidRDefault="00ED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3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C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7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2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26D17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13368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10DB5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F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9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E9E95D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241CB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4576B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68FA9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A5B52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9BC94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25850" w:rsidR="00B87ED3" w:rsidRPr="00944D28" w:rsidRDefault="00ED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16B1" w:rsidR="00B87ED3" w:rsidRPr="00944D28" w:rsidRDefault="00ED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1167" w:rsidR="00B87ED3" w:rsidRPr="00944D28" w:rsidRDefault="00ED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486D2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68080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84188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F1704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53434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43DD7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3E5AA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6A84" w:rsidR="00B87ED3" w:rsidRPr="00944D28" w:rsidRDefault="00ED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094C0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B2001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9CD9B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A9C45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25318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44D01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3F8E2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CE7EC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391E1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B7FF2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03C431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55316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24A9E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C85E5" w:rsidR="00B87ED3" w:rsidRPr="00944D28" w:rsidRDefault="00ED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E917" w:rsidR="00B87ED3" w:rsidRPr="00944D28" w:rsidRDefault="00ED0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5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20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7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