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EE8E" w:rsidR="0061148E" w:rsidRPr="00944D28" w:rsidRDefault="00080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BB04" w:rsidR="0061148E" w:rsidRPr="004A7085" w:rsidRDefault="00080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BD6D1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59CDB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2017B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23283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45CA3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7B7B6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1418B" w:rsidR="00A67F55" w:rsidRPr="00944D28" w:rsidRDefault="00080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A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F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4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4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8AE48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91C05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6C3D2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2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59689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7160D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9A413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1B308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32CB8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FE161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19C9F" w:rsidR="00B87ED3" w:rsidRPr="00944D28" w:rsidRDefault="0008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ED6B" w:rsidR="00B87ED3" w:rsidRPr="00944D28" w:rsidRDefault="0008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9F00D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1691B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C5698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5728A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24860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9A7EC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BF238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DBB3D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92578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46204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97FBB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E5F0C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A1138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42972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86C4B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8A30F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6DA18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AEE27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C4E00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1BEB2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56A4A" w:rsidR="00B87ED3" w:rsidRPr="00944D28" w:rsidRDefault="0008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4A6E" w:rsidR="00B87ED3" w:rsidRPr="00944D28" w:rsidRDefault="0008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D1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