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DE45" w:rsidR="0061148E" w:rsidRPr="00944D28" w:rsidRDefault="00B61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5BCF2" w:rsidR="0061148E" w:rsidRPr="004A7085" w:rsidRDefault="00B61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F8E0F" w:rsidR="00A67F55" w:rsidRPr="00944D28" w:rsidRDefault="00B6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D5969" w:rsidR="00A67F55" w:rsidRPr="00944D28" w:rsidRDefault="00B6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02D93" w:rsidR="00A67F55" w:rsidRPr="00944D28" w:rsidRDefault="00B6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E9F47" w:rsidR="00A67F55" w:rsidRPr="00944D28" w:rsidRDefault="00B6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30172" w:rsidR="00A67F55" w:rsidRPr="00944D28" w:rsidRDefault="00B6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670C7" w:rsidR="00A67F55" w:rsidRPr="00944D28" w:rsidRDefault="00B6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7BA6F" w:rsidR="00A67F55" w:rsidRPr="00944D28" w:rsidRDefault="00B61F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E7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6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8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80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00CFE" w:rsidR="00B87ED3" w:rsidRPr="00944D28" w:rsidRDefault="00B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7463A" w:rsidR="00B87ED3" w:rsidRPr="00944D28" w:rsidRDefault="00B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88DBA" w:rsidR="00B87ED3" w:rsidRPr="00944D28" w:rsidRDefault="00B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5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7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B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678D9" w:rsidR="00B87ED3" w:rsidRPr="00944D28" w:rsidRDefault="00B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3DDCF" w:rsidR="00B87ED3" w:rsidRPr="00944D28" w:rsidRDefault="00B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E7B54" w:rsidR="00B87ED3" w:rsidRPr="00944D28" w:rsidRDefault="00B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48329" w:rsidR="00B87ED3" w:rsidRPr="00944D28" w:rsidRDefault="00B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ED815" w:rsidR="00B87ED3" w:rsidRPr="00944D28" w:rsidRDefault="00B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BD61C" w:rsidR="00B87ED3" w:rsidRPr="00944D28" w:rsidRDefault="00B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2E06B" w:rsidR="00B87ED3" w:rsidRPr="00944D28" w:rsidRDefault="00B6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7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B211" w:rsidR="00B87ED3" w:rsidRPr="00944D28" w:rsidRDefault="00B6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4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2EFD2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D27FB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1F87D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34186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ADF4E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68710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ACC50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3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8BEDB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A94E0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5E19E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B8470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B77DA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8251A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A12AE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4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B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A80C0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AC8BE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24B0C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9074A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23CD1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87E26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17158" w:rsidR="00B87ED3" w:rsidRPr="00944D28" w:rsidRDefault="00B6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A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E7837" w:rsidR="00B87ED3" w:rsidRPr="00944D28" w:rsidRDefault="00B6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3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6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FB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