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69C7" w:rsidR="0061148E" w:rsidRPr="00944D28" w:rsidRDefault="00B40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B105" w:rsidR="0061148E" w:rsidRPr="004A7085" w:rsidRDefault="00B40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DBAFA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BC8E5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0A13C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EAAFA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E9460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600F2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C07A2" w:rsidR="00A67F55" w:rsidRPr="00944D28" w:rsidRDefault="00B40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8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B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4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1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6B953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9C4CA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8CB2B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D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9AAFB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EEAD9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CE6BF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D9277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A6E2A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6943A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63C6E" w:rsidR="00B87ED3" w:rsidRPr="00944D28" w:rsidRDefault="00B4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936E6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E3281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EB0E3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4AE6D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85E54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C1AD9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C6A82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89E1D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E3336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AA388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D1742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6C49A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2DCD6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50199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3B346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72D20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935A5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58458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DD3BB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76CFE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828D8" w:rsidR="00B87ED3" w:rsidRPr="00944D28" w:rsidRDefault="00B4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40ED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