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F437" w:rsidR="0061148E" w:rsidRPr="00944D28" w:rsidRDefault="00AC5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B457" w:rsidR="0061148E" w:rsidRPr="004A7085" w:rsidRDefault="00AC5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3E700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C6E85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01ABB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2E772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FA740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AC92D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15ACC" w:rsidR="00A67F55" w:rsidRPr="00944D28" w:rsidRDefault="00AC5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7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A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2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3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973B8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2A353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E9DB9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F294" w:rsidR="00B87ED3" w:rsidRPr="00944D28" w:rsidRDefault="00AC5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2342B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9F6D4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48068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CFDA3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572AE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F5C49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77C38" w:rsidR="00B87ED3" w:rsidRPr="00944D28" w:rsidRDefault="00AC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6DAC7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FB265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E6EAB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C3AF1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E2B81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745DB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27E79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45338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59A94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8BD96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CC3A3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DB50B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27B34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6EA10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C70D3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B80E0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91877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E1313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1791A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48AEE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10503" w:rsidR="00B87ED3" w:rsidRPr="00944D28" w:rsidRDefault="00AC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AC5D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