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7F3E" w:rsidR="0061148E" w:rsidRPr="00944D28" w:rsidRDefault="00846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6339" w:rsidR="0061148E" w:rsidRPr="004A7085" w:rsidRDefault="00846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2FF5C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842A8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1BA1A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8BC03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9C196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8932A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E2313" w:rsidR="00A67F55" w:rsidRPr="00944D28" w:rsidRDefault="00846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6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0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D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8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CBAB4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C3D88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2CEA7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6474" w:rsidR="00B87ED3" w:rsidRPr="00944D28" w:rsidRDefault="00846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A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AE474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90640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81BA1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A982D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65339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B1840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8AEFF" w:rsidR="00B87ED3" w:rsidRPr="00944D28" w:rsidRDefault="008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84BED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0347A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C2F56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62636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65CC7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CB8DA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67D1D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9829D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A3690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C5495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348DC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513AF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9DBBC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2FD71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FB00" w:rsidR="00B87ED3" w:rsidRPr="00944D28" w:rsidRDefault="0084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8451E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31FF3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453D4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47B9D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19A82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82C93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B5438" w:rsidR="00B87ED3" w:rsidRPr="00944D28" w:rsidRDefault="008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2286" w:rsidR="00B87ED3" w:rsidRPr="00944D28" w:rsidRDefault="0084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467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