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BFB0" w:rsidR="0061148E" w:rsidRPr="00944D28" w:rsidRDefault="00B36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AF69" w:rsidR="0061148E" w:rsidRPr="004A7085" w:rsidRDefault="00B36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F17ED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0005F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A2E4E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04851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AB29A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FF724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0F679" w:rsidR="00A67F55" w:rsidRPr="00944D28" w:rsidRDefault="00B36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7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A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4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15DD5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C1CC7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8D3C4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A5AD" w:rsidR="00B87ED3" w:rsidRPr="00944D28" w:rsidRDefault="00B36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C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9F9D4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70869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02A4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5DC54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62613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2BE8C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5F288" w:rsidR="00B87ED3" w:rsidRPr="00944D28" w:rsidRDefault="00B36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DE8A" w:rsidR="00B87ED3" w:rsidRPr="00944D28" w:rsidRDefault="00B3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B11D6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05753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C734C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64E1D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192C4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06EF5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5A85A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C2A64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04B6F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882CB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B9262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1B591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B0061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CB3E2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F3A04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E54F0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CF55D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8AFA5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C7AB4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A29F8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102D1" w:rsidR="00B87ED3" w:rsidRPr="00944D28" w:rsidRDefault="00B36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05BE" w:rsidR="00B87ED3" w:rsidRPr="00944D28" w:rsidRDefault="00B3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C3F4" w:rsidR="00B87ED3" w:rsidRPr="00944D28" w:rsidRDefault="00B36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27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