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D267" w:rsidR="0061148E" w:rsidRPr="00944D28" w:rsidRDefault="00734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42A2" w:rsidR="0061148E" w:rsidRPr="004A7085" w:rsidRDefault="00734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A5FE5" w:rsidR="00A67F55" w:rsidRPr="00944D28" w:rsidRDefault="00734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9C287" w:rsidR="00A67F55" w:rsidRPr="00944D28" w:rsidRDefault="00734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643A6" w:rsidR="00A67F55" w:rsidRPr="00944D28" w:rsidRDefault="00734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2372C" w:rsidR="00A67F55" w:rsidRPr="00944D28" w:rsidRDefault="00734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BD4D8" w:rsidR="00A67F55" w:rsidRPr="00944D28" w:rsidRDefault="00734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97A95" w:rsidR="00A67F55" w:rsidRPr="00944D28" w:rsidRDefault="00734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F1769" w:rsidR="00A67F55" w:rsidRPr="00944D28" w:rsidRDefault="00734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9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0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D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8DFAA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FBDBA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8C5F3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D8885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6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6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2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9F49E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84D6F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1B70E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64FB4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38E57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8BA02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691B7" w:rsidR="00B87ED3" w:rsidRPr="00944D28" w:rsidRDefault="0073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8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1DB38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3497F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C8AC6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B4210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14F4C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479A8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17683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C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B53DA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CE7ED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83346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C4EC7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02620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97FFF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71B10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602E6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A0CBD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9BA92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FDF75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FFE99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193D4" w:rsidR="00B87ED3" w:rsidRPr="00944D28" w:rsidRDefault="0073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2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1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331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