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E87E" w:rsidR="0061148E" w:rsidRPr="00944D28" w:rsidRDefault="00C93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E9D5" w:rsidR="0061148E" w:rsidRPr="004A7085" w:rsidRDefault="00C93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7980F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E4D69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FEAD9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AC2C2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CCE69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DBFCE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DA330" w:rsidR="00A67F55" w:rsidRPr="00944D28" w:rsidRDefault="00C9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4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3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6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24420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6EC3B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A6777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44D0D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9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C94AB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1069C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0D1A4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53F72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2D5AA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89ACA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DC279" w:rsidR="00B87ED3" w:rsidRPr="00944D28" w:rsidRDefault="00C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C9F6" w:rsidR="00B87ED3" w:rsidRPr="00944D28" w:rsidRDefault="00C9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47CA7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CAC34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ED5C1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65CB2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B1364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AB0D8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7D7C0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3553F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C333D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786BA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47690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B3791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36BB1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4AD3A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65437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57CAF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98130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BD2F7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7B42D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223DE" w:rsidR="00B87ED3" w:rsidRPr="00944D28" w:rsidRDefault="00C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F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C9E4" w:rsidR="00B87ED3" w:rsidRPr="00944D28" w:rsidRDefault="00C9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2A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