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A65B" w:rsidR="0061148E" w:rsidRPr="00944D28" w:rsidRDefault="007A4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6930" w:rsidR="0061148E" w:rsidRPr="004A7085" w:rsidRDefault="007A4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A9351" w:rsidR="00A67F55" w:rsidRPr="00944D28" w:rsidRDefault="007A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6C33D" w:rsidR="00A67F55" w:rsidRPr="00944D28" w:rsidRDefault="007A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8E6EAE" w:rsidR="00A67F55" w:rsidRPr="00944D28" w:rsidRDefault="007A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67ED0" w:rsidR="00A67F55" w:rsidRPr="00944D28" w:rsidRDefault="007A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4426AA" w:rsidR="00A67F55" w:rsidRPr="00944D28" w:rsidRDefault="007A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272DE" w:rsidR="00A67F55" w:rsidRPr="00944D28" w:rsidRDefault="007A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CD430" w:rsidR="00A67F55" w:rsidRPr="00944D28" w:rsidRDefault="007A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AA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06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D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2D577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50FBE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9CF908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A84EC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7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8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B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9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A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2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BAD3A2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45D81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C9069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56F41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69254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371323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E74960" w:rsidR="00B87ED3" w:rsidRPr="00944D28" w:rsidRDefault="007A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4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5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4537C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59C538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8E16C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2CF77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2CB55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E99D2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3B590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C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F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4D561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40EFE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9BDAA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44EE5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0E37F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D22C1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5E385F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F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4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5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C8316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8A0B8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78584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39944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A26A9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336EC" w:rsidR="00B87ED3" w:rsidRPr="00944D28" w:rsidRDefault="007A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14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E3CB9" w:rsidR="00B87ED3" w:rsidRPr="00944D28" w:rsidRDefault="007A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A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49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3AD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