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27A8" w:rsidR="0061148E" w:rsidRPr="00944D28" w:rsidRDefault="001A0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F978" w:rsidR="0061148E" w:rsidRPr="004A7085" w:rsidRDefault="001A0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D7FB0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EF5FC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367E0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D26BF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09B57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9F614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FADD7" w:rsidR="00A67F55" w:rsidRPr="00944D28" w:rsidRDefault="001A0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B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B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A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04FCD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F60C7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0254B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BF59D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5902" w:rsidR="00B87ED3" w:rsidRPr="00944D28" w:rsidRDefault="001A0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15151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5050E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0B5BC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E991B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6F9D0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85807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CBF8C" w:rsidR="00B87ED3" w:rsidRPr="00944D28" w:rsidRDefault="001A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81709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185EE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FC373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AE281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18AD5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6A1FE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E08CD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F3A85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64148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01DE8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99F36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FFCDC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16A76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BA414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77660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164F7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359D0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5E428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2B875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320FB" w:rsidR="00B87ED3" w:rsidRPr="00944D28" w:rsidRDefault="001A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7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B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E5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