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C629" w:rsidR="0061148E" w:rsidRPr="00944D28" w:rsidRDefault="00D87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787A" w:rsidR="0061148E" w:rsidRPr="004A7085" w:rsidRDefault="00D87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80AAA" w:rsidR="00A67F55" w:rsidRPr="00944D28" w:rsidRDefault="00D87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03CD1" w:rsidR="00A67F55" w:rsidRPr="00944D28" w:rsidRDefault="00D87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F8352" w:rsidR="00A67F55" w:rsidRPr="00944D28" w:rsidRDefault="00D87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7F42F" w:rsidR="00A67F55" w:rsidRPr="00944D28" w:rsidRDefault="00D87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DC3D7" w:rsidR="00A67F55" w:rsidRPr="00944D28" w:rsidRDefault="00D87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D3E8B" w:rsidR="00A67F55" w:rsidRPr="00944D28" w:rsidRDefault="00D87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60912" w:rsidR="00A67F55" w:rsidRPr="00944D28" w:rsidRDefault="00D87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6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C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A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E5D5F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AAC61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462B9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A9A04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A338" w:rsidR="00B87ED3" w:rsidRPr="00944D28" w:rsidRDefault="00D87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5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D9462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615A8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F4F53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00FF7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E94D2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11564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01113" w:rsidR="00B87ED3" w:rsidRPr="00944D28" w:rsidRDefault="00D8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B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E8180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5383D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37256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0D2C2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3FDF3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8B47A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87E36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C505" w:rsidR="00B87ED3" w:rsidRPr="00944D28" w:rsidRDefault="00D87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F248" w:rsidR="00B87ED3" w:rsidRPr="00944D28" w:rsidRDefault="00D87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2A23C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76882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5D175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62E17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7ACB4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C3308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F5149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56628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F58E8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3F261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16D06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3AB13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D9D5F" w:rsidR="00B87ED3" w:rsidRPr="00944D28" w:rsidRDefault="00D8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9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CA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