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B591" w:rsidR="0061148E" w:rsidRPr="00944D28" w:rsidRDefault="00041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25A2" w:rsidR="0061148E" w:rsidRPr="004A7085" w:rsidRDefault="00041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F40A2" w:rsidR="00A67F55" w:rsidRPr="00944D28" w:rsidRDefault="00041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4FFEF" w:rsidR="00A67F55" w:rsidRPr="00944D28" w:rsidRDefault="00041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A9868" w:rsidR="00A67F55" w:rsidRPr="00944D28" w:rsidRDefault="00041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9B2C8" w:rsidR="00A67F55" w:rsidRPr="00944D28" w:rsidRDefault="00041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E01B0" w:rsidR="00A67F55" w:rsidRPr="00944D28" w:rsidRDefault="00041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6D433" w:rsidR="00A67F55" w:rsidRPr="00944D28" w:rsidRDefault="00041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A58C5" w:rsidR="00A67F55" w:rsidRPr="00944D28" w:rsidRDefault="00041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4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D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7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2CAE9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1812E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12508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CC19C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6EA8" w:rsidR="00B87ED3" w:rsidRPr="00944D28" w:rsidRDefault="00041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4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18695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A8DD5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7BA11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932C1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B242C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C68FE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5A5F1" w:rsidR="00B87ED3" w:rsidRPr="00944D28" w:rsidRDefault="000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3EECD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3F3D8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7A893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759DE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B8FF3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0CD28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10903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A058E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C8945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2B73C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D94A7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8A2F4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F1CEB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657DF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79F0" w:rsidR="00B87ED3" w:rsidRPr="00944D28" w:rsidRDefault="00041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1337" w:rsidR="00B87ED3" w:rsidRPr="00944D28" w:rsidRDefault="00041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F14FB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C1D99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08D02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97234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5DDA0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45576" w:rsidR="00B87ED3" w:rsidRPr="00944D28" w:rsidRDefault="000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2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23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