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0F916" w:rsidR="0061148E" w:rsidRPr="00944D28" w:rsidRDefault="001F3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0EB0" w:rsidR="0061148E" w:rsidRPr="004A7085" w:rsidRDefault="001F3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DFAB1" w:rsidR="00A67F55" w:rsidRPr="00944D28" w:rsidRDefault="001F3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17782" w:rsidR="00A67F55" w:rsidRPr="00944D28" w:rsidRDefault="001F3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232B0" w:rsidR="00A67F55" w:rsidRPr="00944D28" w:rsidRDefault="001F3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B1AA2" w:rsidR="00A67F55" w:rsidRPr="00944D28" w:rsidRDefault="001F3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D155B" w:rsidR="00A67F55" w:rsidRPr="00944D28" w:rsidRDefault="001F3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27704" w:rsidR="00A67F55" w:rsidRPr="00944D28" w:rsidRDefault="001F3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0E997" w:rsidR="00A67F55" w:rsidRPr="00944D28" w:rsidRDefault="001F3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1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2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7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9441D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0AA81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2B50C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FE862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E07E" w:rsidR="00B87ED3" w:rsidRPr="00944D28" w:rsidRDefault="001F3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F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579DE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27DDB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B181C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95B0C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19D3B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1B864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3AD65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BE45F" w:rsidR="00B87ED3" w:rsidRPr="00944D28" w:rsidRDefault="001F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9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F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13875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6D9D3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83330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BAD7E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9FB5F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C34C2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F7770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0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B576C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4A5BE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70431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7AE96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B3D3F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9AC08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9B96C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0205" w:rsidR="00B87ED3" w:rsidRPr="00944D28" w:rsidRDefault="001F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E12F9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8BFDB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AA295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0F954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507CD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54613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9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D160" w:rsidR="00B87ED3" w:rsidRPr="00944D28" w:rsidRDefault="001F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53CF4" w:rsidR="00B87ED3" w:rsidRPr="00944D28" w:rsidRDefault="001F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B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