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7175" w:rsidR="0061148E" w:rsidRPr="00944D28" w:rsidRDefault="0072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8C1A" w:rsidR="0061148E" w:rsidRPr="004A7085" w:rsidRDefault="0072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6AFDC" w:rsidR="00A67F55" w:rsidRPr="00944D28" w:rsidRDefault="0072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BBFD2" w:rsidR="00A67F55" w:rsidRPr="00944D28" w:rsidRDefault="0072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F5502" w:rsidR="00A67F55" w:rsidRPr="00944D28" w:rsidRDefault="0072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975EE" w:rsidR="00A67F55" w:rsidRPr="00944D28" w:rsidRDefault="0072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D33E4" w:rsidR="00A67F55" w:rsidRPr="00944D28" w:rsidRDefault="0072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CF2C0" w:rsidR="00A67F55" w:rsidRPr="00944D28" w:rsidRDefault="0072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2C687" w:rsidR="00A67F55" w:rsidRPr="00944D28" w:rsidRDefault="0072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A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4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E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00078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8E460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2E39B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56AF4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2FA3F" w:rsidR="00B87ED3" w:rsidRPr="00944D28" w:rsidRDefault="00720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51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11B66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96CD4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42018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70CFD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0DDAB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73847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AD547" w:rsidR="00B87ED3" w:rsidRPr="00944D28" w:rsidRDefault="0072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33A9" w:rsidR="00B87ED3" w:rsidRPr="00944D28" w:rsidRDefault="0072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475CB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BEB57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69825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FE922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B73F9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C17A4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08D37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CB352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40B1E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6AFE3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5FD20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214BD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3322A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980A6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6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0B4A8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2B296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F1395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7675F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279A2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94B81" w:rsidR="00B87ED3" w:rsidRPr="00944D28" w:rsidRDefault="0072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6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F8B0" w:rsidR="00B87ED3" w:rsidRPr="00944D28" w:rsidRDefault="0072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4EE7" w:rsidR="00B87ED3" w:rsidRPr="00944D28" w:rsidRDefault="0072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