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0800" w:rsidR="0061148E" w:rsidRPr="00944D28" w:rsidRDefault="00762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FB98" w:rsidR="0061148E" w:rsidRPr="004A7085" w:rsidRDefault="00762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A1E72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FA7B1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0792B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3D01E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45786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ACB92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FED39" w:rsidR="00A67F55" w:rsidRPr="00944D28" w:rsidRDefault="007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0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3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95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C9705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15B57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DA625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0E616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8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E86F8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59420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0856F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5136C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28E84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1D89B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0BE01" w:rsidR="00B87ED3" w:rsidRPr="00944D28" w:rsidRDefault="007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7F88" w:rsidR="00B87ED3" w:rsidRPr="00944D28" w:rsidRDefault="0076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52A6C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8EE1A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C0DED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9C8BB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E4F8E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944F3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E20F1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380DA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1057A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8AB85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D66A7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887EF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75C48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4910E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F6F72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6845F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83DC3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3FA93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97EA0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F66B8" w:rsidR="00B87ED3" w:rsidRPr="00944D28" w:rsidRDefault="007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D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F1B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