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D745" w:rsidR="0061148E" w:rsidRPr="00944D28" w:rsidRDefault="00957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7733" w:rsidR="0061148E" w:rsidRPr="004A7085" w:rsidRDefault="00957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AC238" w:rsidR="00A67F55" w:rsidRPr="00944D28" w:rsidRDefault="0095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A5029" w:rsidR="00A67F55" w:rsidRPr="00944D28" w:rsidRDefault="0095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D219C" w:rsidR="00A67F55" w:rsidRPr="00944D28" w:rsidRDefault="0095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7153E" w:rsidR="00A67F55" w:rsidRPr="00944D28" w:rsidRDefault="0095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96A5E" w:rsidR="00A67F55" w:rsidRPr="00944D28" w:rsidRDefault="0095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FDD47" w:rsidR="00A67F55" w:rsidRPr="00944D28" w:rsidRDefault="0095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BFD1A" w:rsidR="00A67F55" w:rsidRPr="00944D28" w:rsidRDefault="0095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6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7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79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28348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D18E0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419C8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AC859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3AC0F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E7C0F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AFF50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8AFBD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AE363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7572D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A7131" w:rsidR="00B87ED3" w:rsidRPr="00944D28" w:rsidRDefault="0095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8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43CA2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2B604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AC47C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91AE1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DCFCF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F93B3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56026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8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E6B0" w:rsidR="00B87ED3" w:rsidRPr="00944D28" w:rsidRDefault="0095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6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AA961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92E4F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B58C5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2861D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57EA7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12DAF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DCFFD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F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C3E18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05185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E7319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C7D42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76EA6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2B58B" w:rsidR="00B87ED3" w:rsidRPr="00944D28" w:rsidRDefault="0095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D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5138" w:rsidR="00B87ED3" w:rsidRPr="00944D28" w:rsidRDefault="0095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98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