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DFAE" w:rsidR="0061148E" w:rsidRPr="00944D28" w:rsidRDefault="003D1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7746B" w:rsidR="0061148E" w:rsidRPr="004A7085" w:rsidRDefault="003D1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AC8C5" w:rsidR="00A67F55" w:rsidRPr="00944D28" w:rsidRDefault="003D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13F5F" w:rsidR="00A67F55" w:rsidRPr="00944D28" w:rsidRDefault="003D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50BE7" w:rsidR="00A67F55" w:rsidRPr="00944D28" w:rsidRDefault="003D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9BCFA" w:rsidR="00A67F55" w:rsidRPr="00944D28" w:rsidRDefault="003D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7A581" w:rsidR="00A67F55" w:rsidRPr="00944D28" w:rsidRDefault="003D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4D2DE" w:rsidR="00A67F55" w:rsidRPr="00944D28" w:rsidRDefault="003D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0CE3E" w:rsidR="00A67F55" w:rsidRPr="00944D28" w:rsidRDefault="003D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A0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A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03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27E2F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C1949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86AB5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74558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55F0" w:rsidR="00B87ED3" w:rsidRPr="00944D28" w:rsidRDefault="003D1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2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3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29DF9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E3696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C68C9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89784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023AF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E2D11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D7B0E" w:rsidR="00B87ED3" w:rsidRPr="00944D28" w:rsidRDefault="003D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3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3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E5AF2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9BD4C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3D77A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29651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B411C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2F168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4C6A8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3A2A4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9A833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CEE14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B740D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A7CCF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3DF0B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07A7B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51503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07031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C4168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E2D95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598DC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9D92A" w:rsidR="00B87ED3" w:rsidRPr="00944D28" w:rsidRDefault="003D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7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C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5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7C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