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6411" w:rsidR="0061148E" w:rsidRPr="00944D28" w:rsidRDefault="00375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250A1" w:rsidR="0061148E" w:rsidRPr="004A7085" w:rsidRDefault="00375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4935E" w:rsidR="00A67F55" w:rsidRPr="00944D28" w:rsidRDefault="00375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01AE1" w:rsidR="00A67F55" w:rsidRPr="00944D28" w:rsidRDefault="00375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290B1" w:rsidR="00A67F55" w:rsidRPr="00944D28" w:rsidRDefault="00375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55454" w:rsidR="00A67F55" w:rsidRPr="00944D28" w:rsidRDefault="00375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4E704" w:rsidR="00A67F55" w:rsidRPr="00944D28" w:rsidRDefault="00375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10529" w:rsidR="00A67F55" w:rsidRPr="00944D28" w:rsidRDefault="00375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4CF70" w:rsidR="00A67F55" w:rsidRPr="00944D28" w:rsidRDefault="00375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C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E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B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8173B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2148E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49009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B92B0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0147" w:rsidR="00B87ED3" w:rsidRPr="00944D28" w:rsidRDefault="00375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7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CBE49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6CFEC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25E52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BA915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E391C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70C24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79281" w:rsidR="00B87ED3" w:rsidRPr="00944D28" w:rsidRDefault="0037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EDDC8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62332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10BD4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349FB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F7091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D9F41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73E18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653CE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7C9F1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8B13A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0DB79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B1875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5F9DC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BB337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6985" w:rsidR="00B87ED3" w:rsidRPr="00944D28" w:rsidRDefault="00375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6FF2F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D0B90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EBC5F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68EDC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E64EA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E09EB" w:rsidR="00B87ED3" w:rsidRPr="00944D28" w:rsidRDefault="0037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F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C339" w:rsidR="00B87ED3" w:rsidRPr="00944D28" w:rsidRDefault="00375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D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