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61148E" w:rsidRPr="00944D28" w14:paraId="11F0E729" w14:textId="77777777" w:rsidTr="0015330A">
        <w:trPr>
          <w:trHeight w:val="1026"/>
          <w:jc w:val="center"/>
        </w:trPr>
        <w:tc>
          <w:tcPr>
            <w:tcW w:w="4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AF98AC" w14:textId="5EB83256" w:rsidR="0061148E" w:rsidRPr="00944D28" w:rsidRDefault="0061148E" w:rsidP="001D5720">
            <w:pPr>
              <w:rPr>
                <w:rFonts w:ascii="Cambria" w:hAnsi="Cambria"/>
              </w:rPr>
            </w:pPr>
            <w:r w:rsidRPr="00944D28">
              <w:rPr>
                <w:rFonts w:ascii="Cambria" w:hAnsi="Cambria"/>
                <w:noProof/>
              </w:rPr>
              <w:drawing>
                <wp:anchor distT="0" distB="0" distL="114300" distR="114300" simplePos="0" relativeHeight="251658240" behindDoc="0" locked="0" layoutInCell="1" allowOverlap="1" wp14:anchorId="4FCCC05E" wp14:editId="47BB1678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31115</wp:posOffset>
                  </wp:positionV>
                  <wp:extent cx="1188720" cy="411480"/>
                  <wp:effectExtent l="0" t="0" r="0" b="7620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1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8592D" w14:textId="1F2459E0" w:rsidR="0061148E" w:rsidRPr="00944D28" w:rsidRDefault="000D55BE" w:rsidP="00B87ED3">
            <w:pPr>
              <w:jc w:val="center"/>
              <w:rPr>
                <w:rFonts w:ascii="Cambria" w:hAnsi="Cambria"/>
                <w:sz w:val="68"/>
                <w:szCs w:val="68"/>
              </w:rPr>
            </w:pPr>
            <w:r>
              <w:rPr>
                <w:rFonts w:ascii="Cambria" w:hAnsi="Cambria"/>
                <w:color w:val="538135" w:themeColor="accent6" w:themeShade="BF"/>
                <w:sz w:val="68"/>
                <w:szCs w:val="68"/>
              </w:rPr>
              <w:t>May 2025</w:t>
            </w:r>
          </w:p>
        </w:tc>
        <w:tc>
          <w:tcPr>
            <w:tcW w:w="4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82407E" w14:textId="1A750BA3" w:rsidR="0061148E" w:rsidRPr="004A7085" w:rsidRDefault="000D55BE" w:rsidP="008348EC">
            <w:pPr>
              <w:jc w:val="right"/>
              <w:rPr>
                <w:rFonts w:ascii="Cambria" w:hAnsi="Cambria"/>
                <w:sz w:val="36"/>
                <w:szCs w:val="36"/>
              </w:rPr>
            </w:pPr>
            <w:r>
              <w:rPr>
                <w:rFonts w:ascii="Cambria" w:hAnsi="Cambria"/>
                <w:color w:val="538135" w:themeColor="accent6" w:themeShade="BF"/>
                <w:sz w:val="36"/>
                <w:szCs w:val="36"/>
              </w:rPr>
              <w:t>Ivory Coast</w:t>
            </w:r>
          </w:p>
        </w:tc>
      </w:tr>
      <w:tr w:rsidR="00A67F55" w:rsidRPr="00944D28" w14:paraId="434ED83E" w14:textId="77777777" w:rsidTr="0015330A">
        <w:trPr>
          <w:trHeight w:val="494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6FFDFBD8" w14:textId="0ADFC006" w:rsidR="00A67F55" w:rsidRPr="00944D28" w:rsidRDefault="000D55BE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Monday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7DB36EA6" w14:textId="6F2BC8D6" w:rsidR="00A67F55" w:rsidRPr="00944D28" w:rsidRDefault="000D55BE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Tuesday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67A8C6C5" w14:textId="7EEA8CFC" w:rsidR="00A67F55" w:rsidRPr="00944D28" w:rsidRDefault="000D55BE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Wednesday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50DE6622" w14:textId="49AB9383" w:rsidR="00A67F55" w:rsidRPr="00944D28" w:rsidRDefault="000D55BE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Thursday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7F00F5C6" w14:textId="7A88AF30" w:rsidR="00A67F55" w:rsidRPr="00944D28" w:rsidRDefault="000D55BE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Friday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62E19B72" w14:textId="1E76CE39" w:rsidR="00A67F55" w:rsidRPr="00944D28" w:rsidRDefault="000D55BE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Saturday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041561A0" w14:textId="701495F0" w:rsidR="00A67F55" w:rsidRPr="00944D28" w:rsidRDefault="000D55BE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Sunday</w:t>
            </w:r>
          </w:p>
        </w:tc>
      </w:tr>
      <w:tr w:rsidR="008348EC" w:rsidRPr="00944D28" w14:paraId="43E12A2D" w14:textId="77777777" w:rsidTr="0015330A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42CAA74D" w14:textId="174C2936" w:rsidR="00B87ED3" w:rsidRPr="00944D28" w:rsidRDefault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73811A93" w14:textId="22FCA3F6" w:rsidR="00B87ED3" w:rsidRPr="00944D28" w:rsidRDefault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AE55EEE" w14:textId="76A53D10" w:rsidR="00B87ED3" w:rsidRPr="00944D28" w:rsidRDefault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0C77AF19" w14:textId="2F400F08" w:rsidR="00B87ED3" w:rsidRPr="00944D28" w:rsidRDefault="000D55B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685155E" w14:textId="2B3DD522" w:rsidR="00B87ED3" w:rsidRPr="00944D28" w:rsidRDefault="000D55B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A919556" w14:textId="76FE9BCE" w:rsidR="00B87ED3" w:rsidRPr="00944D28" w:rsidRDefault="000D55B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E1AC414" w14:textId="507F78A0" w:rsidR="00B87ED3" w:rsidRPr="00944D28" w:rsidRDefault="000D55B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</w:t>
            </w:r>
          </w:p>
        </w:tc>
      </w:tr>
      <w:tr w:rsidR="008348EC" w:rsidRPr="00944D28" w14:paraId="41D4F3D5" w14:textId="77777777" w:rsidTr="0015330A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E44E" w14:textId="5FD5AA8C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43A7" w14:textId="512AEBCF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23CE" w14:textId="3C2478FD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49E9" w14:textId="18CCA6AF" w:rsidR="00B87ED3" w:rsidRPr="00944D28" w:rsidRDefault="000D55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Labour Day</w:t>
            </w: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52B2" w14:textId="7E264D7E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7BD1" w14:textId="20AC13E4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ABDD" w14:textId="45436ED0" w:rsidR="00B87ED3" w:rsidRPr="00944D28" w:rsidRDefault="00B87ED3">
            <w:pPr>
              <w:rPr>
                <w:rFonts w:ascii="Cambria" w:hAnsi="Cambria"/>
              </w:rPr>
            </w:pPr>
          </w:p>
        </w:tc>
      </w:tr>
      <w:tr w:rsidR="008348EC" w:rsidRPr="00944D28" w14:paraId="51A8F431" w14:textId="77777777" w:rsidTr="0015330A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219B1537" w14:textId="3D3664A7" w:rsidR="00B87ED3" w:rsidRPr="00944D28" w:rsidRDefault="000D55B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5899980" w14:textId="58203B1E" w:rsidR="00B87ED3" w:rsidRPr="00944D28" w:rsidRDefault="000D55B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AD29806" w14:textId="70332F14" w:rsidR="00B87ED3" w:rsidRPr="00944D28" w:rsidRDefault="000D55B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C1ECD76" w14:textId="111EE52F" w:rsidR="00B87ED3" w:rsidRPr="00944D28" w:rsidRDefault="000D55B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4BCF2F2" w14:textId="31DB1E73" w:rsidR="00B87ED3" w:rsidRPr="00944D28" w:rsidRDefault="000D55B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FC107E7" w14:textId="7C65032A" w:rsidR="00B87ED3" w:rsidRPr="00944D28" w:rsidRDefault="000D55B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B590886" w14:textId="62D07AB8" w:rsidR="00B87ED3" w:rsidRPr="00944D28" w:rsidRDefault="000D55BE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11</w:t>
            </w:r>
          </w:p>
        </w:tc>
      </w:tr>
      <w:tr w:rsidR="00B87ED3" w:rsidRPr="00944D28" w14:paraId="683A0B01" w14:textId="77777777" w:rsidTr="0015330A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CAD9" w14:textId="6AC03721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D8DF" w14:textId="6788C93C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CE62" w14:textId="76A20E58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6A9C" w14:textId="694AFCA9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9075" w14:textId="3E2BE4D7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8B4E" w14:textId="4A37580B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0F05" w14:textId="7300CBB8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  <w:tr w:rsidR="00B87ED3" w:rsidRPr="00944D28" w14:paraId="1BA6BA88" w14:textId="77777777" w:rsidTr="0015330A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5C51D8D" w14:textId="519E7040" w:rsidR="00B87ED3" w:rsidRPr="00944D28" w:rsidRDefault="000D55BE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12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460B6B2F" w14:textId="224046F4" w:rsidR="00B87ED3" w:rsidRPr="00944D28" w:rsidRDefault="000D55BE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F1BD66C" w14:textId="638240C2" w:rsidR="00B87ED3" w:rsidRPr="00944D28" w:rsidRDefault="000D55BE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29FDB9BD" w14:textId="6B778E15" w:rsidR="00B87ED3" w:rsidRPr="00944D28" w:rsidRDefault="000D55BE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05CB4C99" w14:textId="34420DC3" w:rsidR="00B87ED3" w:rsidRPr="00944D28" w:rsidRDefault="000D55BE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3464140" w14:textId="4E5E8F15" w:rsidR="00B87ED3" w:rsidRPr="00944D28" w:rsidRDefault="000D55BE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94232E2" w14:textId="6E875304" w:rsidR="00B87ED3" w:rsidRPr="00944D28" w:rsidRDefault="000D55BE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18</w:t>
            </w:r>
          </w:p>
        </w:tc>
      </w:tr>
      <w:tr w:rsidR="00B87ED3" w:rsidRPr="00944D28" w14:paraId="5E190A46" w14:textId="77777777" w:rsidTr="0015330A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B03F" w14:textId="4645304D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4D9B" w14:textId="16EEBB7C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22A6" w14:textId="16FB4F89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3783" w14:textId="6492A07B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6426" w14:textId="6516C888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CB30" w14:textId="1CA3FD7C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D1EB" w14:textId="5888C5C0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  <w:tr w:rsidR="00B87ED3" w:rsidRPr="00944D28" w14:paraId="6255001E" w14:textId="77777777" w:rsidTr="0015330A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01ABFA79" w14:textId="1F7ED938" w:rsidR="00B87ED3" w:rsidRPr="00944D28" w:rsidRDefault="000D55BE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19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DB49BAB" w14:textId="1D6C4D8C" w:rsidR="00B87ED3" w:rsidRPr="00944D28" w:rsidRDefault="000D55BE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4C4D34D" w14:textId="14BE6542" w:rsidR="00B87ED3" w:rsidRPr="00944D28" w:rsidRDefault="000D55BE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DEB1C33" w14:textId="1C5E9637" w:rsidR="00B87ED3" w:rsidRPr="00944D28" w:rsidRDefault="000D55BE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FA5813B" w14:textId="0BA64F07" w:rsidR="00B87ED3" w:rsidRPr="00944D28" w:rsidRDefault="000D55BE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B5B90D1" w14:textId="644DAE96" w:rsidR="00B87ED3" w:rsidRPr="00944D28" w:rsidRDefault="000D55BE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2CFA0B5" w14:textId="68A0CE91" w:rsidR="00B87ED3" w:rsidRPr="00944D28" w:rsidRDefault="000D55BE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25</w:t>
            </w:r>
          </w:p>
        </w:tc>
      </w:tr>
      <w:tr w:rsidR="00B87ED3" w:rsidRPr="00944D28" w14:paraId="7EDEF6C3" w14:textId="77777777" w:rsidTr="0015330A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6FD2" w14:textId="605FF68F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A43C" w14:textId="5EE7A60F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3636" w14:textId="673F5CD5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9A18" w14:textId="73B57D04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7AD0" w14:textId="06326576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4D35" w14:textId="132FAE00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EDAD" w14:textId="7C2177C6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  <w:tr w:rsidR="00B87ED3" w:rsidRPr="00944D28" w14:paraId="5FE51D19" w14:textId="77777777" w:rsidTr="0015330A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7F063FF4" w14:textId="42DFD93D" w:rsidR="00B87ED3" w:rsidRPr="00944D28" w:rsidRDefault="000D55BE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26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2DD074BE" w14:textId="4E3D13DA" w:rsidR="00B87ED3" w:rsidRPr="00944D28" w:rsidRDefault="000D55BE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11B75AA" w14:textId="0821C3D0" w:rsidR="00B87ED3" w:rsidRPr="00944D28" w:rsidRDefault="000D55BE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057DD008" w14:textId="43AA73F4" w:rsidR="00B87ED3" w:rsidRPr="00944D28" w:rsidRDefault="000D55BE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46A26B25" w14:textId="3FE16C71" w:rsidR="00B87ED3" w:rsidRPr="00944D28" w:rsidRDefault="000D55BE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FF532AC" w14:textId="639AC141" w:rsidR="00B87ED3" w:rsidRPr="00944D28" w:rsidRDefault="000D55BE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CA5CE38" w14:textId="4336DB3B" w:rsidR="00B87ED3" w:rsidRPr="00944D28" w:rsidRDefault="00B87ED3" w:rsidP="00B87ED3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B87ED3" w:rsidRPr="00944D28" w14:paraId="75A0D328" w14:textId="77777777" w:rsidTr="0015330A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B5C2" w14:textId="209DC3F1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BE8C" w14:textId="182F61D9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F06D" w14:textId="1261C447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7146" w14:textId="13F7CAF9" w:rsidR="00B87ED3" w:rsidRPr="00944D28" w:rsidRDefault="000D55BE" w:rsidP="00B87ED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Ascension Day</w:t>
            </w: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3EA8" w14:textId="4609F382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7DAA" w14:textId="42F4C503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92F1" w14:textId="2A8549CA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</w:tbl>
    <w:p w14:paraId="50F960D9" w14:textId="77777777" w:rsidR="00081285" w:rsidRPr="00944D28" w:rsidRDefault="00081285">
      <w:pPr>
        <w:rPr>
          <w:rFonts w:ascii="Cambria" w:hAnsi="Cambria"/>
        </w:rPr>
      </w:pPr>
    </w:p>
    <w:sectPr w:rsidR="00081285" w:rsidRPr="00944D28" w:rsidSect="00C965D1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E1"/>
    <w:rsid w:val="00081285"/>
    <w:rsid w:val="000D55BE"/>
    <w:rsid w:val="0015330A"/>
    <w:rsid w:val="001C333C"/>
    <w:rsid w:val="001D5720"/>
    <w:rsid w:val="00274246"/>
    <w:rsid w:val="003441B6"/>
    <w:rsid w:val="004324DA"/>
    <w:rsid w:val="004A7085"/>
    <w:rsid w:val="004D505A"/>
    <w:rsid w:val="004F3E2F"/>
    <w:rsid w:val="004F73F6"/>
    <w:rsid w:val="00507530"/>
    <w:rsid w:val="0059344B"/>
    <w:rsid w:val="0061148E"/>
    <w:rsid w:val="00672E94"/>
    <w:rsid w:val="00677F71"/>
    <w:rsid w:val="006B5100"/>
    <w:rsid w:val="006F12A6"/>
    <w:rsid w:val="00701880"/>
    <w:rsid w:val="00810317"/>
    <w:rsid w:val="008348EC"/>
    <w:rsid w:val="008C2A62"/>
    <w:rsid w:val="00944D28"/>
    <w:rsid w:val="009C1FB6"/>
    <w:rsid w:val="00A67F55"/>
    <w:rsid w:val="00AB2AC7"/>
    <w:rsid w:val="00B318D0"/>
    <w:rsid w:val="00B87ED3"/>
    <w:rsid w:val="00BD2EA8"/>
    <w:rsid w:val="00C65D02"/>
    <w:rsid w:val="00C965D1"/>
    <w:rsid w:val="00CB0379"/>
    <w:rsid w:val="00CE6365"/>
    <w:rsid w:val="00D22D52"/>
    <w:rsid w:val="00D72F24"/>
    <w:rsid w:val="00D866E1"/>
    <w:rsid w:val="00D910FE"/>
    <w:rsid w:val="00ED0B72"/>
    <w:rsid w:val="00F6053F"/>
    <w:rsid w:val="00F73FB9"/>
    <w:rsid w:val="00FB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1913A"/>
  <w15:chartTrackingRefBased/>
  <w15:docId w15:val="{3721BAB1-E121-4A72-BA99-7AE92427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</Words>
  <Characters>200</Characters>
  <Application>Microsoft Office Word</Application>
  <DocSecurity>0</DocSecurity>
  <Lines>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Ivory Coast May 2025 Calendar</dc:title>
  <dc:subject>May 2025 Word Calendar with Ivory Coast Holidays</dc:subject>
  <dc:creator>General Blue Corporation</dc:creator>
  <keywords>Free printable May 2025 Calendar with Ivory Coast Holidays</keywords>
  <dc:description/>
  <dcterms:created xsi:type="dcterms:W3CDTF">2019-10-19T14:54:00.0000000Z</dcterms:created>
  <dcterms:modified xsi:type="dcterms:W3CDTF">2025-07-17T16:34:00.0000000Z</dcterms:modified>
</coreProperties>
</file>