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9FA3" w:rsidR="0061148E" w:rsidRPr="00944D28" w:rsidRDefault="003D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33B3" w:rsidR="0061148E" w:rsidRPr="004A7085" w:rsidRDefault="003D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E5F50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5EF01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0B2AE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9644F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46F26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46999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4E966" w:rsidR="00A67F55" w:rsidRPr="00944D28" w:rsidRDefault="003D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3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8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1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2BE59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A5C86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FA692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BD5AC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E22F" w:rsidR="00B87ED3" w:rsidRPr="00944D28" w:rsidRDefault="003D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A689A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9E034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1F7D0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9DD29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4248A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1A8A5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75926" w:rsidR="00B87ED3" w:rsidRPr="00944D28" w:rsidRDefault="003D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AFF99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81B85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129FD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A5EDD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0FE22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E6B9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5B0BA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D0F1" w:rsidR="00B87ED3" w:rsidRPr="00944D28" w:rsidRDefault="003D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4DEAB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0A4C7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B7AA3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56B67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B5C55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CA156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B4555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9E812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35F93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0A636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66506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93AC2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96232" w:rsidR="00B87ED3" w:rsidRPr="00944D28" w:rsidRDefault="003D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A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2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