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88DD" w:rsidR="0061148E" w:rsidRPr="00944D28" w:rsidRDefault="00A41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4EA3" w:rsidR="0061148E" w:rsidRPr="004A7085" w:rsidRDefault="00A41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B648A" w:rsidR="00A67F55" w:rsidRPr="00944D28" w:rsidRDefault="00A41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1AD32" w:rsidR="00A67F55" w:rsidRPr="00944D28" w:rsidRDefault="00A41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B4BD0" w:rsidR="00A67F55" w:rsidRPr="00944D28" w:rsidRDefault="00A41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3F01C" w:rsidR="00A67F55" w:rsidRPr="00944D28" w:rsidRDefault="00A41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1BFC8" w:rsidR="00A67F55" w:rsidRPr="00944D28" w:rsidRDefault="00A41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153C4" w:rsidR="00A67F55" w:rsidRPr="00944D28" w:rsidRDefault="00A41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107F2" w:rsidR="00A67F55" w:rsidRPr="00944D28" w:rsidRDefault="00A41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4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4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1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04C04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03BD4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0DE24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1EA11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9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0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3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7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A2756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681DC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8AF7D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0C0BC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E9858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1755A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EA922" w:rsidR="00B87ED3" w:rsidRPr="00944D28" w:rsidRDefault="00A41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6A3C6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5B5C5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9DF01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609F8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7095E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8E293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90D98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A146B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941CE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52454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B5265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17FE4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F1FCD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59517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22C0E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1BD6F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4C582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5FEBB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4EA3A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B0407" w:rsidR="00B87ED3" w:rsidRPr="00944D28" w:rsidRDefault="00A41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4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C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3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