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73E3" w:rsidR="0061148E" w:rsidRPr="00944D28" w:rsidRDefault="00B02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8CF0" w:rsidR="0061148E" w:rsidRPr="004A7085" w:rsidRDefault="00B02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1E1C4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D7A82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B6C79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BFD4E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68279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D5F5A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6D11A" w:rsidR="00A67F55" w:rsidRPr="00944D28" w:rsidRDefault="00B02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9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2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E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57DDD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812CF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8527C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49782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D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664E" w:rsidR="00B87ED3" w:rsidRPr="00944D28" w:rsidRDefault="00B0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4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B713F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6DD18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F177C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347B2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6FFFA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8D395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59881" w:rsidR="00B87ED3" w:rsidRPr="00944D28" w:rsidRDefault="00B0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F0DB" w:rsidR="00B87ED3" w:rsidRPr="00944D28" w:rsidRDefault="00B0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637E2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D83AF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57373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2DAAD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C98C1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190E7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CD293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F16D3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1C813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32A6C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9528C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E6934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64FFF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08E3E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89BB8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A6413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3792A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9228C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07127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67188" w:rsidR="00B87ED3" w:rsidRPr="00944D28" w:rsidRDefault="00B0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1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60DA" w:rsidR="00B87ED3" w:rsidRPr="00944D28" w:rsidRDefault="00B0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029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