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C744" w:rsidR="0061148E" w:rsidRPr="00944D28" w:rsidRDefault="001B2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A67A" w:rsidR="0061148E" w:rsidRPr="004A7085" w:rsidRDefault="001B2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358D2" w:rsidR="00A67F55" w:rsidRPr="00944D28" w:rsidRDefault="001B2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77E2E" w:rsidR="00A67F55" w:rsidRPr="00944D28" w:rsidRDefault="001B2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58DA4" w:rsidR="00A67F55" w:rsidRPr="00944D28" w:rsidRDefault="001B2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59B71" w:rsidR="00A67F55" w:rsidRPr="00944D28" w:rsidRDefault="001B2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62196" w:rsidR="00A67F55" w:rsidRPr="00944D28" w:rsidRDefault="001B2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06351" w:rsidR="00A67F55" w:rsidRPr="00944D28" w:rsidRDefault="001B2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88A46" w:rsidR="00A67F55" w:rsidRPr="00944D28" w:rsidRDefault="001B2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7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61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C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081C0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06FBB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478FE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6851F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A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2D571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A0AB5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26736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670C6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D65E8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B83AB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44553" w:rsidR="00B87ED3" w:rsidRPr="00944D28" w:rsidRDefault="001B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B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04E67" w:rsidR="00B87ED3" w:rsidRPr="00944D28" w:rsidRDefault="001B2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5D6EA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11C3E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EBA36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7F75F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77E0A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C184A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E50BD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B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01C75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6021B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CB8C3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E3F95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664F1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AD010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8F94E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C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0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C3FB6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40EA9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A825D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0FD54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71E6D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3873F" w:rsidR="00B87ED3" w:rsidRPr="00944D28" w:rsidRDefault="001B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4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2DE0" w:rsidR="00B87ED3" w:rsidRPr="00944D28" w:rsidRDefault="001B2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8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98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E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