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8EF7" w:rsidR="0061148E" w:rsidRPr="00944D28" w:rsidRDefault="00553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5578" w:rsidR="0061148E" w:rsidRPr="004A7085" w:rsidRDefault="00553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79F21" w:rsidR="00A67F55" w:rsidRPr="00944D28" w:rsidRDefault="0055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4794F" w:rsidR="00A67F55" w:rsidRPr="00944D28" w:rsidRDefault="0055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C6FA8" w:rsidR="00A67F55" w:rsidRPr="00944D28" w:rsidRDefault="0055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804C0" w:rsidR="00A67F55" w:rsidRPr="00944D28" w:rsidRDefault="0055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5893B" w:rsidR="00A67F55" w:rsidRPr="00944D28" w:rsidRDefault="0055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70F2C" w:rsidR="00A67F55" w:rsidRPr="00944D28" w:rsidRDefault="0055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D53E6" w:rsidR="00A67F55" w:rsidRPr="00944D28" w:rsidRDefault="0055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7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9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9B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C395A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4A817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E855D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1FF9D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7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5AB2" w:rsidR="00B87ED3" w:rsidRPr="00944D28" w:rsidRDefault="00553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81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94742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E3F0D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9551F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41061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C6803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92ACD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457F0" w:rsidR="00B87ED3" w:rsidRPr="00944D28" w:rsidRDefault="005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F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B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1B5A4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58026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8989E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B66B9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CEFDA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A3BEB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048D9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A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2EB4E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1A830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2CB7F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24461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E0FD2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831EE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CDBFB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9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5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1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0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F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94BCE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8AEF7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FB9EE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70D43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B30A3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60F02" w:rsidR="00B87ED3" w:rsidRPr="00944D28" w:rsidRDefault="005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2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385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9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