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09BF3B" w:rsidR="00333742" w:rsidRPr="008F69F5" w:rsidRDefault="00C33B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6E1E7" w:rsidR="00B87ED3" w:rsidRPr="008F69F5" w:rsidRDefault="00C3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0DBCF" w:rsidR="00B87ED3" w:rsidRPr="008F69F5" w:rsidRDefault="00C3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AF44F" w:rsidR="00B87ED3" w:rsidRPr="008F69F5" w:rsidRDefault="00C3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92B3B" w:rsidR="00B87ED3" w:rsidRPr="008F69F5" w:rsidRDefault="00C3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338E5" w:rsidR="00B87ED3" w:rsidRPr="008F69F5" w:rsidRDefault="00C3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6A307" w:rsidR="00B87ED3" w:rsidRPr="008F69F5" w:rsidRDefault="00C3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4B545" w:rsidR="00B87ED3" w:rsidRPr="008F69F5" w:rsidRDefault="00C33B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AD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03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CB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AA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3CC7B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501C3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EEDE0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7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C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1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88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166E7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D3D38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10BF5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F515D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F76E8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5B114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60C4C" w:rsidR="00B87ED3" w:rsidRPr="008F69F5" w:rsidRDefault="00C33B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44432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60AD2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91FF7F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620C9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AA8AE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F0B19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362BF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0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ADA56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E970E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3C724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3A028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00FBC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9EC96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EE8BE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3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050F6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06352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CCD39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40A6A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FB1CF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DE214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AD582" w:rsidR="00B87ED3" w:rsidRPr="008F69F5" w:rsidRDefault="00C33B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B8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