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F33F" w:rsidR="0061148E" w:rsidRPr="008F69F5" w:rsidRDefault="00E67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DB17" w:rsidR="0061148E" w:rsidRPr="008F69F5" w:rsidRDefault="00E67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9D029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275F7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E9450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DCB59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15CBA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8952D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ADFF1" w:rsidR="00B87ED3" w:rsidRPr="008F69F5" w:rsidRDefault="00E67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9B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BE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A4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7B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AC1DC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BEE09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055F5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35E9" w:rsidR="00B87ED3" w:rsidRPr="00944D28" w:rsidRDefault="00E67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E30E0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0381E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63F9A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20E95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EC88A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C7D2F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BE27D" w:rsidR="00B87ED3" w:rsidRPr="008F69F5" w:rsidRDefault="00E67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4DB9D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18A12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16E76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18E1C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F17CA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20174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B8FE1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25FE7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1C65B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F1646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76B0E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5BE38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36E0E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54D60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03405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4ABD4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FD1BA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2589F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4CF4C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5C593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A2653" w:rsidR="00B87ED3" w:rsidRPr="008F69F5" w:rsidRDefault="00E67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EA4A" w:rsidR="00B87ED3" w:rsidRPr="00944D28" w:rsidRDefault="00E6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6F69" w:rsidR="00B87ED3" w:rsidRPr="00944D28" w:rsidRDefault="00E6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28"/>
    <w:rsid w:val="00C65D02"/>
    <w:rsid w:val="00CE6365"/>
    <w:rsid w:val="00D22D52"/>
    <w:rsid w:val="00D72F24"/>
    <w:rsid w:val="00D866E1"/>
    <w:rsid w:val="00D910FE"/>
    <w:rsid w:val="00E6423C"/>
    <w:rsid w:val="00E6735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2024-06-12T04:01:00.0000000Z</dcterms:modified>
</coreProperties>
</file>