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2C0B7" w:rsidR="0061148E" w:rsidRPr="008F69F5" w:rsidRDefault="00097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541E4" w:rsidR="0061148E" w:rsidRPr="008F69F5" w:rsidRDefault="00097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418B9" w:rsidR="00B87ED3" w:rsidRPr="008F69F5" w:rsidRDefault="0009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E7346" w:rsidR="00B87ED3" w:rsidRPr="008F69F5" w:rsidRDefault="0009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72FF6" w:rsidR="00B87ED3" w:rsidRPr="008F69F5" w:rsidRDefault="0009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24B35" w:rsidR="00B87ED3" w:rsidRPr="008F69F5" w:rsidRDefault="0009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59A5B" w:rsidR="00B87ED3" w:rsidRPr="008F69F5" w:rsidRDefault="0009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2582D" w:rsidR="00B87ED3" w:rsidRPr="008F69F5" w:rsidRDefault="0009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6B354" w:rsidR="00B87ED3" w:rsidRPr="008F69F5" w:rsidRDefault="00097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DB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8A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31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6A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17399" w:rsidR="00B87ED3" w:rsidRPr="008F69F5" w:rsidRDefault="0009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7F687" w:rsidR="00B87ED3" w:rsidRPr="008F69F5" w:rsidRDefault="0009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4ABAA" w:rsidR="00B87ED3" w:rsidRPr="008F69F5" w:rsidRDefault="0009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9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7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79598" w:rsidR="00B87ED3" w:rsidRPr="008F69F5" w:rsidRDefault="0009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00FC3" w:rsidR="00B87ED3" w:rsidRPr="008F69F5" w:rsidRDefault="0009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C3533" w:rsidR="00B87ED3" w:rsidRPr="008F69F5" w:rsidRDefault="0009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BFD16" w:rsidR="00B87ED3" w:rsidRPr="008F69F5" w:rsidRDefault="0009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1652C" w:rsidR="00B87ED3" w:rsidRPr="008F69F5" w:rsidRDefault="0009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910CE" w:rsidR="00B87ED3" w:rsidRPr="008F69F5" w:rsidRDefault="0009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B3AFC" w:rsidR="00B87ED3" w:rsidRPr="008F69F5" w:rsidRDefault="00097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1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9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3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6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03DF3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255C7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E94E7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E84DC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95A4A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B61A4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5736D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A0CC0" w:rsidR="00B87ED3" w:rsidRPr="00944D28" w:rsidRDefault="0009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3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E8D6D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174CB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D1498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35A60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49919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DDC01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417BF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F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625C2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79B04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6209C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7A1DD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E701C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BBF71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9BA92" w:rsidR="00B87ED3" w:rsidRPr="008F69F5" w:rsidRDefault="00097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F30C1" w:rsidR="00B87ED3" w:rsidRPr="00944D28" w:rsidRDefault="0009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D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7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5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DA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2025-07-19T23:14:00.0000000Z</dcterms:modified>
</coreProperties>
</file>