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5A51" w:rsidR="0061148E" w:rsidRPr="008F69F5" w:rsidRDefault="00E916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3A58" w:rsidR="0061148E" w:rsidRPr="008F69F5" w:rsidRDefault="00E916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61D23" w:rsidR="00B87ED3" w:rsidRPr="008F69F5" w:rsidRDefault="00E9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8FBC3" w:rsidR="00B87ED3" w:rsidRPr="008F69F5" w:rsidRDefault="00E9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67893" w:rsidR="00B87ED3" w:rsidRPr="008F69F5" w:rsidRDefault="00E9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A0299" w:rsidR="00B87ED3" w:rsidRPr="008F69F5" w:rsidRDefault="00E9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E5C5B" w:rsidR="00B87ED3" w:rsidRPr="008F69F5" w:rsidRDefault="00E9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DE525" w:rsidR="00B87ED3" w:rsidRPr="008F69F5" w:rsidRDefault="00E9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C38DE" w:rsidR="00B87ED3" w:rsidRPr="008F69F5" w:rsidRDefault="00E9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80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C1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29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FD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70F62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CDFDA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E7E93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E699F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3B81E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9B4B1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0F97E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3ED94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8A3AE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785A4" w:rsidR="00B87ED3" w:rsidRPr="008F69F5" w:rsidRDefault="00E9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20485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F745C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E0ECF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2952E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10207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B4F7D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574E2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13A6E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2BEBB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43020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4849B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E2F29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EB8A2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B0F7F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9E738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5F984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79029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71424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BDB12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96B6B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71573" w:rsidR="00B87ED3" w:rsidRPr="008F69F5" w:rsidRDefault="00E9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6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