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5E0C" w:rsidR="0061148E" w:rsidRPr="008F69F5" w:rsidRDefault="00845D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E492" w:rsidR="0061148E" w:rsidRPr="008F69F5" w:rsidRDefault="00845D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6F6BEB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AA8C5B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E470EE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F721A4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B1825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08E95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DF0E3" w:rsidR="00B87ED3" w:rsidRPr="008F69F5" w:rsidRDefault="00845D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37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E5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47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F2B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EC2CE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88511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7A7B8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5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6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68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7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A2FA" w:rsidR="00B87ED3" w:rsidRPr="00944D28" w:rsidRDefault="00845D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5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9F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387B4B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60453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EF0E82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63947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186624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6C5245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8D184" w:rsidR="00B87ED3" w:rsidRPr="008F69F5" w:rsidRDefault="00845D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C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63A85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53401D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38DAD8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76C17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5B1BF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5F9768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FFE2A9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A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0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0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7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68E596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54E20F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155C0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9DA4D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835B70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79513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B6D902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C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3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5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E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F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B2FF91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3382A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9BCD27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B1BB0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5403D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22286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616B8" w:rsidR="00B87ED3" w:rsidRPr="008F69F5" w:rsidRDefault="00845D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3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E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A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1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E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2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174C"/>
    <w:rsid w:val="006B5100"/>
    <w:rsid w:val="006F12A6"/>
    <w:rsid w:val="0079465E"/>
    <w:rsid w:val="00810317"/>
    <w:rsid w:val="008348EC"/>
    <w:rsid w:val="00845D2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2024-06-12T02:11:00.0000000Z</dcterms:modified>
</coreProperties>
</file>