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0F846" w:rsidR="0061148E" w:rsidRPr="008F69F5" w:rsidRDefault="00121C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D536" w:rsidR="0061148E" w:rsidRPr="008F69F5" w:rsidRDefault="00121C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FEEBF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22216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9D29A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57B7D9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0DE778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25A4E2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9F491E" w:rsidR="00B87ED3" w:rsidRPr="008F69F5" w:rsidRDefault="00121C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72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E7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156B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328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F765D4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04F4C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B1B5E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C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9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A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5C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D6792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013BA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317C33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9040F6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B7F560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2C7E4E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E4CFE" w:rsidR="00B87ED3" w:rsidRPr="008F69F5" w:rsidRDefault="00121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1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6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3AFB1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A6EED5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4C0DC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489E9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0381F3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3AFF9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68E339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7A330" w:rsidR="00B87ED3" w:rsidRPr="00944D28" w:rsidRDefault="0012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7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88541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FC7B1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168C8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FAEBA6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2CD28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FE2D25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38EC5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D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F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107F4F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2949B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482C58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714B3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B4EB7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25593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D57C0D" w:rsidR="00B87ED3" w:rsidRPr="008F69F5" w:rsidRDefault="00121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739B" w:rsidR="00B87ED3" w:rsidRPr="00944D28" w:rsidRDefault="00121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2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4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1CD2"/>
    <w:rsid w:val="001D5720"/>
    <w:rsid w:val="00305B65"/>
    <w:rsid w:val="003441B6"/>
    <w:rsid w:val="004324DA"/>
    <w:rsid w:val="004A7085"/>
    <w:rsid w:val="004D505A"/>
    <w:rsid w:val="004F73F6"/>
    <w:rsid w:val="00507530"/>
    <w:rsid w:val="00535B9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2024-06-12T00:48:00.0000000Z</dcterms:modified>
</coreProperties>
</file>