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BC3E" w:rsidR="0061148E" w:rsidRPr="008F69F5" w:rsidRDefault="00A34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C4D9F" w:rsidR="0061148E" w:rsidRPr="008F69F5" w:rsidRDefault="00A34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4C87B" w:rsidR="00B87ED3" w:rsidRPr="008F69F5" w:rsidRDefault="00A34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85153" w:rsidR="00B87ED3" w:rsidRPr="008F69F5" w:rsidRDefault="00A34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04C1C2" w:rsidR="00B87ED3" w:rsidRPr="008F69F5" w:rsidRDefault="00A34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8DBB8" w:rsidR="00B87ED3" w:rsidRPr="008F69F5" w:rsidRDefault="00A34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83D76" w:rsidR="00B87ED3" w:rsidRPr="008F69F5" w:rsidRDefault="00A34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01D52" w:rsidR="00B87ED3" w:rsidRPr="008F69F5" w:rsidRDefault="00A34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7500B" w:rsidR="00B87ED3" w:rsidRPr="008F69F5" w:rsidRDefault="00A34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A9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FD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1E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7F3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A6B87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C3CD8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08FE9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4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A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5349" w:rsidR="00B87ED3" w:rsidRPr="00944D28" w:rsidRDefault="00A34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B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2D2244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5F41C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AACF6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71F19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63A73E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8733E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B6D07" w:rsidR="00B87ED3" w:rsidRPr="008F69F5" w:rsidRDefault="00A34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2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C013" w:rsidR="00B87ED3" w:rsidRPr="00944D28" w:rsidRDefault="00A3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2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B5D4CA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7DE83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63DA6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C5B3B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05F69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09515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2B5D3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1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1CDF83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FEDB3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D897B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ADC87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840478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D7EB79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B0112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C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1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70A2C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E3E26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18362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DDAC1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6028A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E02FA7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03159" w:rsidR="00B87ED3" w:rsidRPr="008F69F5" w:rsidRDefault="00A34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34C3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2024-06-12T00:40:00.0000000Z</dcterms:modified>
</coreProperties>
</file>