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56C7" w:rsidR="0061148E" w:rsidRPr="008F69F5" w:rsidRDefault="002D1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F52C" w:rsidR="0061148E" w:rsidRPr="008F69F5" w:rsidRDefault="002D1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25705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8D540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F180B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6ACB2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86E90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09C4E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5566D" w:rsidR="00B87ED3" w:rsidRPr="008F69F5" w:rsidRDefault="002D1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55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AE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71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EA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A1FC2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3348AB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AAA1D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7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D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4C0BA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C888D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9B01F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35FBC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84E14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AC794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2788D" w:rsidR="00B87ED3" w:rsidRPr="008F69F5" w:rsidRDefault="002D1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7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C64DB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FFF18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16597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FE2C4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6642B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858C0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0E38E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35941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FF53E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D60D8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EA980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256E5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44AA1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5DB9D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DDE98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553C8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2F5CD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E7FBA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99062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BF765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C3D2A" w:rsidR="00B87ED3" w:rsidRPr="008F69F5" w:rsidRDefault="002D1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1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11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A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2025-07-19T17:19:00.0000000Z</dcterms:modified>
</coreProperties>
</file>