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FCA4" w:rsidR="0061148E" w:rsidRPr="008F69F5" w:rsidRDefault="008114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81A8" w:rsidR="0061148E" w:rsidRPr="008F69F5" w:rsidRDefault="008114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914A5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8F90B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C75C4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26D6C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3984A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6013C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F0C8B6" w:rsidR="00B87ED3" w:rsidRPr="008F69F5" w:rsidRDefault="00811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10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FD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C6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EA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4D2BD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B6C91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9698D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6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5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2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DF43" w:rsidR="00B87ED3" w:rsidRPr="00944D28" w:rsidRDefault="00811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2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D740E1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B2D56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D03BC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8EC15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4CB36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03643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D6DA9F" w:rsidR="00B87ED3" w:rsidRPr="008F69F5" w:rsidRDefault="00811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4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4B37" w:rsidR="00B87ED3" w:rsidRPr="00944D28" w:rsidRDefault="0081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4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1200" w:rsidR="00B87ED3" w:rsidRPr="00944D28" w:rsidRDefault="0081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2688A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ACBCD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A74BE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117CA6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CEC38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EA21D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D7827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9CFCE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27657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FC114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A10A0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B15F60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9BAB2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F36E3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C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C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0960F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27ED5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EE98C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17EFAC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1C2F5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4C9ED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AC616" w:rsidR="00B87ED3" w:rsidRPr="008F69F5" w:rsidRDefault="00811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E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C5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4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2024-06-11T22:45:00.0000000Z</dcterms:modified>
</coreProperties>
</file>