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5E60" w:rsidR="0061148E" w:rsidRPr="008F69F5" w:rsidRDefault="00066F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6F50" w:rsidR="0061148E" w:rsidRPr="008F69F5" w:rsidRDefault="00066F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937A3" w:rsidR="00B87ED3" w:rsidRPr="008F69F5" w:rsidRDefault="00066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05E09" w:rsidR="00B87ED3" w:rsidRPr="008F69F5" w:rsidRDefault="00066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BC06B" w:rsidR="00B87ED3" w:rsidRPr="008F69F5" w:rsidRDefault="00066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CFB19" w:rsidR="00B87ED3" w:rsidRPr="008F69F5" w:rsidRDefault="00066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4CA60" w:rsidR="00B87ED3" w:rsidRPr="008F69F5" w:rsidRDefault="00066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D7887" w:rsidR="00B87ED3" w:rsidRPr="008F69F5" w:rsidRDefault="00066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D6B0F" w:rsidR="00B87ED3" w:rsidRPr="008F69F5" w:rsidRDefault="00066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A3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47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C5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92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C2812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CA63C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F9E0B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8B33" w:rsidR="00B87ED3" w:rsidRPr="00944D28" w:rsidRDefault="00066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1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22D21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64846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C7EEB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1EA0B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51390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D955A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A40D9" w:rsidR="00B87ED3" w:rsidRPr="008F69F5" w:rsidRDefault="00066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DA063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961C7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9DC64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CE3A8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3D302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496D6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288CD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5419E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30883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41A1B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E848D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F68F9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D1B18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D5DD6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F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3687A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25F3A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C188E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EDD3A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6318C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38904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7D7D5" w:rsidR="00B87ED3" w:rsidRPr="008F69F5" w:rsidRDefault="00066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88"/>
    <w:rsid w:val="00081285"/>
    <w:rsid w:val="000B2217"/>
    <w:rsid w:val="001760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2024-06-11T21:57:00.0000000Z</dcterms:modified>
</coreProperties>
</file>