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FBF3E" w:rsidR="0061148E" w:rsidRPr="008F69F5" w:rsidRDefault="008515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C1E9" w:rsidR="0061148E" w:rsidRPr="008F69F5" w:rsidRDefault="008515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3F819" w:rsidR="00B87ED3" w:rsidRPr="008F69F5" w:rsidRDefault="00851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6F7259" w:rsidR="00B87ED3" w:rsidRPr="008F69F5" w:rsidRDefault="00851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0948E" w:rsidR="00B87ED3" w:rsidRPr="008F69F5" w:rsidRDefault="00851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46C552" w:rsidR="00B87ED3" w:rsidRPr="008F69F5" w:rsidRDefault="00851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86ACD" w:rsidR="00B87ED3" w:rsidRPr="008F69F5" w:rsidRDefault="00851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EA0838" w:rsidR="00B87ED3" w:rsidRPr="008F69F5" w:rsidRDefault="00851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9F0B23" w:rsidR="00B87ED3" w:rsidRPr="008F69F5" w:rsidRDefault="008515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7D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43B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4B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9986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283E1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E0880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C7EC56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B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E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A3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D305C" w:rsidR="00B87ED3" w:rsidRPr="00944D28" w:rsidRDefault="008515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8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28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EA6B8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CC2025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B44DB7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7BD9DB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1BFFE3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97ED8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A9E0E1" w:rsidR="00B87ED3" w:rsidRPr="008F69F5" w:rsidRDefault="008515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9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1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CFF98" w:rsidR="00B87ED3" w:rsidRPr="00944D28" w:rsidRDefault="00851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B1242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F2A816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11CB1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588E0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32B865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794933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C8E5D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8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6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0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8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A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F8DF" w:rsidR="00B87ED3" w:rsidRPr="00944D28" w:rsidRDefault="00851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8BE47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FC92C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85AF5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39C83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A0F83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DC680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56914A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8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28FC9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2FA61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329E7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EC43E1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04EDC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F6268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09B6B3" w:rsidR="00B87ED3" w:rsidRPr="008F69F5" w:rsidRDefault="008515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3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4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5B5D4" w:rsidR="00B87ED3" w:rsidRPr="00944D28" w:rsidRDefault="008515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2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57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2022-10-25T01:16:00.0000000Z</dcterms:modified>
</coreProperties>
</file>