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861CA" w:rsidR="0061148E" w:rsidRPr="008F69F5" w:rsidRDefault="00D35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E5992" w:rsidR="0061148E" w:rsidRPr="008F69F5" w:rsidRDefault="00D35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A9CDF" w:rsidR="00B87ED3" w:rsidRPr="008F69F5" w:rsidRDefault="00D35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A72C3" w:rsidR="00B87ED3" w:rsidRPr="008F69F5" w:rsidRDefault="00D35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55452" w:rsidR="00B87ED3" w:rsidRPr="008F69F5" w:rsidRDefault="00D35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8C372" w:rsidR="00B87ED3" w:rsidRPr="008F69F5" w:rsidRDefault="00D35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C8DBA" w:rsidR="00B87ED3" w:rsidRPr="008F69F5" w:rsidRDefault="00D35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4204C1" w:rsidR="00B87ED3" w:rsidRPr="008F69F5" w:rsidRDefault="00D35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8AB61" w:rsidR="00B87ED3" w:rsidRPr="008F69F5" w:rsidRDefault="00D35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EF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4E0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84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C2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9544B" w:rsidR="00B87ED3" w:rsidRPr="008F69F5" w:rsidRDefault="00D35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1D2A0" w:rsidR="00B87ED3" w:rsidRPr="008F69F5" w:rsidRDefault="00D35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38D16" w:rsidR="00B87ED3" w:rsidRPr="008F69F5" w:rsidRDefault="00D35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1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3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F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6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ACED" w:rsidR="00B87ED3" w:rsidRPr="00944D28" w:rsidRDefault="00D3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5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08578" w:rsidR="00B87ED3" w:rsidRPr="008F69F5" w:rsidRDefault="00D35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2A3C5" w:rsidR="00B87ED3" w:rsidRPr="008F69F5" w:rsidRDefault="00D35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DB14E" w:rsidR="00B87ED3" w:rsidRPr="008F69F5" w:rsidRDefault="00D35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6327E" w:rsidR="00B87ED3" w:rsidRPr="008F69F5" w:rsidRDefault="00D35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1738F" w:rsidR="00B87ED3" w:rsidRPr="008F69F5" w:rsidRDefault="00D35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8B1DB" w:rsidR="00B87ED3" w:rsidRPr="008F69F5" w:rsidRDefault="00D35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7FDC8" w:rsidR="00B87ED3" w:rsidRPr="008F69F5" w:rsidRDefault="00D35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D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1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7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B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F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27FAC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E488A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F6146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D2B78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EC714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875AB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C3BED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1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3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9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6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86DC5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E3015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DFCEA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4F2DC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BFDF9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68882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74FB9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7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5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B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F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A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C1CBE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12EC3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90EC9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F9705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BC494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01935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CDF64" w:rsidR="00B87ED3" w:rsidRPr="008F69F5" w:rsidRDefault="00D35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5142" w:rsidR="00B87ED3" w:rsidRPr="00944D28" w:rsidRDefault="00D3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B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1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6965" w:rsidR="00B87ED3" w:rsidRPr="00944D28" w:rsidRDefault="00D3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3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5E26"/>
    <w:rsid w:val="00D3722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2024-06-11T20:35:00.0000000Z</dcterms:modified>
</coreProperties>
</file>