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E1BE" w:rsidR="0061148E" w:rsidRPr="008F69F5" w:rsidRDefault="002F44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CB7D" w:rsidR="0061148E" w:rsidRPr="008F69F5" w:rsidRDefault="002F4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7CA79" w:rsidR="00B87ED3" w:rsidRPr="008F69F5" w:rsidRDefault="002F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FF2C9" w:rsidR="00B87ED3" w:rsidRPr="008F69F5" w:rsidRDefault="002F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0697D" w:rsidR="00B87ED3" w:rsidRPr="008F69F5" w:rsidRDefault="002F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6F6D7" w:rsidR="00B87ED3" w:rsidRPr="008F69F5" w:rsidRDefault="002F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8274C" w:rsidR="00B87ED3" w:rsidRPr="008F69F5" w:rsidRDefault="002F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D9D5B" w:rsidR="00B87ED3" w:rsidRPr="008F69F5" w:rsidRDefault="002F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BED1C" w:rsidR="00B87ED3" w:rsidRPr="008F69F5" w:rsidRDefault="002F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05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A3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28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A9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11176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E4048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EB278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50F3" w:rsidR="00B87ED3" w:rsidRPr="00944D28" w:rsidRDefault="002F4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18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C05EE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91144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CCCBD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9FEF7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99CE4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B22BC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7A0E6" w:rsidR="00B87ED3" w:rsidRPr="008F69F5" w:rsidRDefault="002F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CE99" w:rsidR="00B87ED3" w:rsidRPr="00944D28" w:rsidRDefault="002F4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79CE6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D01D6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713D8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1DDF2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2480B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C90A2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6B163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48250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198A1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BB0BD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2FDBE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EFB33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3D08C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8F1C1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A0809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191DC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8B489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DB44D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B7DFD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DE106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04B30" w:rsidR="00B87ED3" w:rsidRPr="008F69F5" w:rsidRDefault="002F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57B4" w:rsidR="00B87ED3" w:rsidRPr="00944D28" w:rsidRDefault="002F4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2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B0FCD" w:rsidR="00B87ED3" w:rsidRPr="00944D28" w:rsidRDefault="002F4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9E"/>
    <w:rsid w:val="002F44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2024-06-10T22:33:00.0000000Z</dcterms:modified>
</coreProperties>
</file>