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4914" w:rsidR="0061148E" w:rsidRPr="008F69F5" w:rsidRDefault="00202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E1C9" w:rsidR="0061148E" w:rsidRPr="008F69F5" w:rsidRDefault="00202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7A633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795DE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26AF6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E0B3C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A8A07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DA65E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377E4" w:rsidR="00B87ED3" w:rsidRPr="008F69F5" w:rsidRDefault="0020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E9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CC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88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A5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19421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86445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C9B49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A39C" w:rsidR="00B87ED3" w:rsidRPr="00944D28" w:rsidRDefault="0020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B324" w:rsidR="00B87ED3" w:rsidRPr="00944D28" w:rsidRDefault="0020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EB372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2D85F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5E1C4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1DB89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88B03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54179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FFF34" w:rsidR="00B87ED3" w:rsidRPr="008F69F5" w:rsidRDefault="0020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F0759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3F1A6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4ED10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9FD90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2B552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46676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8FFC7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0D09A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09FBA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4EAB6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F598A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847CF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4E3DF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C57B6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6C076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C2841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FC43D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86F2A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0F31B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4D0C7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9C6CF" w:rsidR="00B87ED3" w:rsidRPr="008F69F5" w:rsidRDefault="0020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855A" w:rsidR="00B87ED3" w:rsidRPr="00944D28" w:rsidRDefault="0020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0E5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2024-06-11T19:18:00.0000000Z</dcterms:modified>
</coreProperties>
</file>