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0832" w:rsidR="0061148E" w:rsidRPr="008F69F5" w:rsidRDefault="005C4A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B926" w:rsidR="0061148E" w:rsidRPr="008F69F5" w:rsidRDefault="005C4A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4FEC1" w:rsidR="00B87ED3" w:rsidRPr="008F69F5" w:rsidRDefault="005C4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01793" w:rsidR="00B87ED3" w:rsidRPr="008F69F5" w:rsidRDefault="005C4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1201F" w:rsidR="00B87ED3" w:rsidRPr="008F69F5" w:rsidRDefault="005C4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BE34C" w:rsidR="00B87ED3" w:rsidRPr="008F69F5" w:rsidRDefault="005C4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FE8DC" w:rsidR="00B87ED3" w:rsidRPr="008F69F5" w:rsidRDefault="005C4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0FD72" w:rsidR="00B87ED3" w:rsidRPr="008F69F5" w:rsidRDefault="005C4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933D4" w:rsidR="00B87ED3" w:rsidRPr="008F69F5" w:rsidRDefault="005C4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5B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14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18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08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6BAD6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D960A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EDB93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E6F7" w:rsidR="00B87ED3" w:rsidRPr="00944D28" w:rsidRDefault="005C4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A5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BE102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1D712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84A7D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EBC3D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6888B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E87B3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F7B26" w:rsidR="00B87ED3" w:rsidRPr="008F69F5" w:rsidRDefault="005C4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48322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A96C2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2E99B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6DB61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E9F14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51E87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E9C88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6A049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2CDBF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9AA5A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86411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8BA2E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71450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5D0DD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3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88118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1997E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277D1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56516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77D81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D5BF3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5BB54" w:rsidR="00B87ED3" w:rsidRPr="008F69F5" w:rsidRDefault="005C4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A7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2024-06-10T21:59:00.0000000Z</dcterms:modified>
</coreProperties>
</file>