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1FE7" w:rsidR="0061148E" w:rsidRPr="008F69F5" w:rsidRDefault="00775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22965" w:rsidR="0061148E" w:rsidRPr="008F69F5" w:rsidRDefault="00775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57940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FEC9A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F569C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F4ECF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9F718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7B5A6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B0C0E" w:rsidR="00B87ED3" w:rsidRPr="008F69F5" w:rsidRDefault="00775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AA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95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DA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73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BF153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8433F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4FCDF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E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D2397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49799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18673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D06C3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60F1F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A4249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95631" w:rsidR="00B87ED3" w:rsidRPr="008F69F5" w:rsidRDefault="00775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1C1CE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7C7CF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D1298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23A66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6EB76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412D9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DF229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1F2C4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21951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CDC17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7FAF1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21FB3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24F81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FEF5C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72A33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27A50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4FC50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1DD93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2D7FA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AB1EC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AF00A" w:rsidR="00B87ED3" w:rsidRPr="008F69F5" w:rsidRDefault="00775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C0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