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26E9" w:rsidR="0061148E" w:rsidRPr="008F69F5" w:rsidRDefault="002D0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0661" w:rsidR="0061148E" w:rsidRPr="008F69F5" w:rsidRDefault="002D0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E9B14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AB34E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DAACD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1A9DE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6613E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55981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0FB6A" w:rsidR="00B87ED3" w:rsidRPr="008F69F5" w:rsidRDefault="002D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F6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17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A0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C2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F1808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8EBD0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33F68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64CC" w:rsidR="00B87ED3" w:rsidRPr="00944D28" w:rsidRDefault="002D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7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6270C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5297C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9524C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EDEC2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BDE75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543EF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8E20F" w:rsidR="00B87ED3" w:rsidRPr="008F69F5" w:rsidRDefault="002D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74688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66208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C2F1B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29854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33DC9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7E971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F93F4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3C79" w:rsidR="00B87ED3" w:rsidRPr="00944D28" w:rsidRDefault="002D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4CFB4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61E79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F7C6C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81689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E0F0E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5576C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6061C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867CB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93236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CA007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805D0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55793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7EECB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ECA4B" w:rsidR="00B87ED3" w:rsidRPr="008F69F5" w:rsidRDefault="002D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FE7"/>
    <w:rsid w:val="00305B65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2024-06-10T19:10:00.0000000Z</dcterms:modified>
</coreProperties>
</file>