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7205B" w:rsidR="0061148E" w:rsidRPr="008F69F5" w:rsidRDefault="007317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D1C4" w:rsidR="0061148E" w:rsidRPr="008F69F5" w:rsidRDefault="007317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19FD1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5DFD7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D6E2A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8CFCB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C6DFF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D6F720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29E2FC" w:rsidR="00B87ED3" w:rsidRPr="008F69F5" w:rsidRDefault="007317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D43B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56D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58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8B0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D5685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6EBD3D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BA5B86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8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4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D522E" w:rsidR="00B87ED3" w:rsidRPr="00944D28" w:rsidRDefault="00731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E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5F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2603D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11068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C5091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EB177E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4E0B1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9611F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FEE18" w:rsidR="00B87ED3" w:rsidRPr="008F69F5" w:rsidRDefault="007317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B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C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28513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0C6BF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094828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4CE5B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B797EE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5DC98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E347C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7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5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1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E964A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F72EF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90E3F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CE5349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5BE8A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517FF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388A9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8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6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5652F0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3D917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A75C1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9069F7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E4180A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BB2B77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C6DE2" w:rsidR="00B87ED3" w:rsidRPr="008F69F5" w:rsidRDefault="007317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A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7BA"/>
    <w:rsid w:val="0079465E"/>
    <w:rsid w:val="00810317"/>
    <w:rsid w:val="008348EC"/>
    <w:rsid w:val="0088636F"/>
    <w:rsid w:val="008C2A62"/>
    <w:rsid w:val="008F69F5"/>
    <w:rsid w:val="00944D28"/>
    <w:rsid w:val="00A839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2024-06-10T19:03:00.0000000Z</dcterms:modified>
</coreProperties>
</file>