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DF4D9" w:rsidR="0061148E" w:rsidRPr="008F69F5" w:rsidRDefault="00F10C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046C" w:rsidR="0061148E" w:rsidRPr="008F69F5" w:rsidRDefault="00F10C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426C8" w:rsidR="00B87ED3" w:rsidRPr="008F69F5" w:rsidRDefault="00F1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A56FB" w:rsidR="00B87ED3" w:rsidRPr="008F69F5" w:rsidRDefault="00F1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0662C" w:rsidR="00B87ED3" w:rsidRPr="008F69F5" w:rsidRDefault="00F1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10FB4" w:rsidR="00B87ED3" w:rsidRPr="008F69F5" w:rsidRDefault="00F1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A5866" w:rsidR="00B87ED3" w:rsidRPr="008F69F5" w:rsidRDefault="00F1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690BA" w:rsidR="00B87ED3" w:rsidRPr="008F69F5" w:rsidRDefault="00F1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5704D" w:rsidR="00B87ED3" w:rsidRPr="008F69F5" w:rsidRDefault="00F10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06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E2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09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86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D9BD4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63008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65CA5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9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990D" w:rsidR="00B87ED3" w:rsidRPr="00944D28" w:rsidRDefault="00F10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0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1C1ED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3FB52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ADF47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B8206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03A7F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BB8FC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B1B17" w:rsidR="00B87ED3" w:rsidRPr="008F69F5" w:rsidRDefault="00F10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363C9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1D4D5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AC61D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9E778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AE64D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FC150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063E8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F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849E2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DD590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2FD8D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14A95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BBB56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63CFC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632CA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EDDB" w:rsidR="00B87ED3" w:rsidRPr="00944D28" w:rsidRDefault="00F1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6D78" w:rsidR="00B87ED3" w:rsidRPr="00944D28" w:rsidRDefault="00F1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D8D1F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07FD0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DEA6C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24D63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012AB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9117F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8F071" w:rsidR="00B87ED3" w:rsidRPr="008F69F5" w:rsidRDefault="00F10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C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