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1A69" w:rsidR="0061148E" w:rsidRPr="008F69F5" w:rsidRDefault="00070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6527" w:rsidR="0061148E" w:rsidRPr="008F69F5" w:rsidRDefault="00070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02B99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6716B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80A03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5178C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3C21A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F33D5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C874D" w:rsidR="00B87ED3" w:rsidRPr="008F69F5" w:rsidRDefault="00070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67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19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06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2B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A10C0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853CD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87C34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3340" w:rsidR="00B87ED3" w:rsidRPr="00944D28" w:rsidRDefault="0007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93F4E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08C34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89FB7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039B3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47C4E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9ACDC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3F0FB" w:rsidR="00B87ED3" w:rsidRPr="008F69F5" w:rsidRDefault="0007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2EDBC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A14D8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4FE8F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B7CB4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33752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44FDD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F8BCC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B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B25C2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89654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44375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4612B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50968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77FA2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2E584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CC854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CDE47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61070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354E2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A4A30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F2134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1714E" w:rsidR="00B87ED3" w:rsidRPr="008F69F5" w:rsidRDefault="0007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0962" w:rsidR="00B87ED3" w:rsidRPr="00944D28" w:rsidRDefault="0007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5076" w:rsidR="00B87ED3" w:rsidRPr="00944D28" w:rsidRDefault="0007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7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2024-06-10T16:25:00.0000000Z</dcterms:modified>
</coreProperties>
</file>